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7026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</w:pPr>
      <w:r w:rsidRPr="00024D77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1D647BF" wp14:editId="67D2E984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625191" cy="53594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leigh-Bartlett-ES-Logo-for-Docum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91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D77"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  <w:t>Acuerdo de Título I entre padres, maestros, estudiantes y escuelas (A)</w:t>
      </w:r>
    </w:p>
    <w:p w14:paraId="5755605C" w14:textId="400D4F7A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</w:pPr>
      <w:r w:rsidRPr="00024D77"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  <w:t>202</w:t>
      </w:r>
      <w:r w:rsidR="00F26B4F"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  <w:t>5</w:t>
      </w:r>
      <w:r w:rsidRPr="00024D77"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  <w:t>-2</w:t>
      </w:r>
      <w:r w:rsidR="003D789A"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  <w:t>02</w:t>
      </w:r>
      <w:r w:rsidR="00F26B4F">
        <w:rPr>
          <w:rFonts w:ascii="Arial Narrow" w:eastAsia="Times New Roman" w:hAnsi="Arial Narrow" w:cs="Courier New"/>
          <w:b/>
          <w:color w:val="222222"/>
          <w:sz w:val="24"/>
          <w:szCs w:val="24"/>
          <w:lang w:val="es-ES"/>
        </w:rPr>
        <w:t>6</w:t>
      </w:r>
    </w:p>
    <w:p w14:paraId="015E7B53" w14:textId="198CF3CD" w:rsidR="00024D77" w:rsidRPr="00024D77" w:rsidRDefault="00924E2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4"/>
          <w:szCs w:val="24"/>
          <w:lang w:val="es-ES"/>
        </w:rPr>
      </w:pPr>
      <w:r>
        <w:rPr>
          <w:rFonts w:ascii="Arial Narrow" w:eastAsia="Times New Roman" w:hAnsi="Arial Narrow" w:cs="Courier New"/>
          <w:color w:val="222222"/>
          <w:sz w:val="24"/>
          <w:szCs w:val="24"/>
          <w:lang w:val="es-ES"/>
        </w:rPr>
        <w:tab/>
      </w:r>
      <w:r>
        <w:rPr>
          <w:rFonts w:ascii="Arial Narrow" w:eastAsia="Times New Roman" w:hAnsi="Arial Narrow" w:cs="Courier New"/>
          <w:color w:val="222222"/>
          <w:sz w:val="24"/>
          <w:szCs w:val="24"/>
          <w:lang w:val="es-ES"/>
        </w:rPr>
        <w:tab/>
      </w:r>
      <w:r>
        <w:rPr>
          <w:rFonts w:ascii="Arial Narrow" w:eastAsia="Times New Roman" w:hAnsi="Arial Narrow" w:cs="Courier New"/>
          <w:color w:val="222222"/>
          <w:sz w:val="24"/>
          <w:szCs w:val="24"/>
          <w:lang w:val="es-ES"/>
        </w:rPr>
        <w:tab/>
      </w:r>
      <w:r>
        <w:rPr>
          <w:rFonts w:ascii="Arial Narrow" w:eastAsia="Times New Roman" w:hAnsi="Arial Narrow" w:cs="Courier New"/>
          <w:color w:val="222222"/>
          <w:sz w:val="24"/>
          <w:szCs w:val="24"/>
          <w:lang w:val="es-ES"/>
        </w:rPr>
        <w:tab/>
      </w:r>
      <w:r>
        <w:rPr>
          <w:rFonts w:ascii="Arial Narrow" w:eastAsia="Times New Roman" w:hAnsi="Arial Narrow" w:cs="Courier New"/>
          <w:color w:val="222222"/>
          <w:sz w:val="24"/>
          <w:szCs w:val="24"/>
          <w:lang w:val="es-ES"/>
        </w:rPr>
        <w:tab/>
      </w:r>
      <w:r>
        <w:rPr>
          <w:rFonts w:ascii="Arial Narrow" w:hAnsi="Arial Narrow"/>
          <w:sz w:val="24"/>
          <w:szCs w:val="24"/>
        </w:rPr>
        <w:t xml:space="preserve">Revised </w:t>
      </w:r>
      <w:r w:rsidR="004C75D9">
        <w:rPr>
          <w:rFonts w:ascii="Arial Narrow" w:hAnsi="Arial Narrow"/>
          <w:sz w:val="24"/>
          <w:szCs w:val="24"/>
        </w:rPr>
        <w:t>5/</w:t>
      </w:r>
      <w:r w:rsidR="00F26B4F">
        <w:rPr>
          <w:rFonts w:ascii="Arial Narrow" w:hAnsi="Arial Narrow"/>
          <w:sz w:val="24"/>
          <w:szCs w:val="24"/>
        </w:rPr>
        <w:t>1</w:t>
      </w:r>
      <w:r w:rsidR="004C75D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/2</w:t>
      </w:r>
      <w:r w:rsidR="00F26B4F">
        <w:rPr>
          <w:rFonts w:ascii="Arial Narrow" w:hAnsi="Arial Narrow"/>
          <w:sz w:val="24"/>
          <w:szCs w:val="24"/>
        </w:rPr>
        <w:t>5</w:t>
      </w:r>
    </w:p>
    <w:p w14:paraId="44C73B12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>Este pacto fue desarrollado en conjunto con las partes interesadas de la RBM, destacando la responsabilidad integral de los padres, estudiantes y profesores / personal escolar.</w:t>
      </w:r>
    </w:p>
    <w:p w14:paraId="2A31F9EB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b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b/>
          <w:color w:val="222222"/>
          <w:sz w:val="20"/>
          <w:szCs w:val="20"/>
          <w:lang w:val="es-ES"/>
        </w:rPr>
        <w:t>Acuerdo de padre / tutor</w:t>
      </w:r>
    </w:p>
    <w:p w14:paraId="5A4D7C65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>Quiero que mi hijo tenga éxito. Por tanto, haré lo siguiente para animarle:</w:t>
      </w:r>
    </w:p>
    <w:p w14:paraId="1DD25C24" w14:textId="77777777" w:rsidR="006C28C8" w:rsidRDefault="00024D77" w:rsidP="006C28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Ver que mi hijo sea puntual y asista a la escuela regularmente con los útiles necesarios.</w:t>
      </w:r>
    </w:p>
    <w:p w14:paraId="50C11846" w14:textId="2A258D8C" w:rsidR="006C28C8" w:rsidRDefault="006C28C8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6C28C8">
        <w:rPr>
          <w:rStyle w:val="y2iqfc"/>
          <w:rFonts w:ascii="Arial Narrow" w:hAnsi="Arial Narrow"/>
          <w:color w:val="1F1F1F"/>
          <w:sz w:val="20"/>
          <w:szCs w:val="20"/>
          <w:lang w:val="es-ES"/>
        </w:rPr>
        <w:t>Si mi hijo está ausente o llega tarde, presentaré documentación escrita con el motivo que incluya la(s) fecha(s) de ausencia o llegada tarde.</w:t>
      </w:r>
    </w:p>
    <w:p w14:paraId="7D1A193E" w14:textId="39DCA677" w:rsidR="006C28C8" w:rsidRPr="006C28C8" w:rsidRDefault="006C28C8" w:rsidP="006C28C8">
      <w:pPr>
        <w:pStyle w:val="HTMLPreformatted"/>
        <w:shd w:val="clear" w:color="auto" w:fill="F8F9FA"/>
        <w:contextualSpacing/>
        <w:rPr>
          <w:rFonts w:ascii="Arial Narrow" w:hAnsi="Arial Narrow"/>
          <w:color w:val="1F1F1F"/>
        </w:rPr>
      </w:pPr>
      <w:r w:rsidRPr="006C28C8">
        <w:rPr>
          <w:rStyle w:val="y2iqfc"/>
          <w:rFonts w:ascii="Arial Narrow" w:hAnsi="Arial Narrow"/>
          <w:color w:val="1F1F1F"/>
          <w:lang w:val="es-ES"/>
        </w:rPr>
        <w:t>Proporcionaré a la escuela información personal actualizada cuando se produzcan cambios para incluir nuevos números de teléfono y cambios en la dirección de casa.</w:t>
      </w:r>
    </w:p>
    <w:p w14:paraId="3B0A9B99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Apoyar a la escuela en sus esfuerzos por mantener la disciplina adecuada.</w:t>
      </w:r>
    </w:p>
    <w:p w14:paraId="21000018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Establezca un tiempo para la tarea y revíselo diariamente.</w:t>
      </w:r>
    </w:p>
    <w:p w14:paraId="18106573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Manténgase al tanto de lo que mi hijo está aprendiendo haciendo visitas periódicas y comunicándose con el maestro.</w:t>
      </w:r>
    </w:p>
    <w:p w14:paraId="4810A041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Desarrollar una asociación con la escuela para ayudar a mi hijo a alcanzar los rigurosos estándares académicos del estado.</w:t>
      </w:r>
    </w:p>
    <w:p w14:paraId="40E0AF49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Animar a mi hijo a ser respetuoso y seguir el Código de Conducta del Estudiante de SCS.</w:t>
      </w:r>
    </w:p>
    <w:p w14:paraId="06B15CEA" w14:textId="77777777" w:rsidR="00024D77" w:rsidRPr="00024D77" w:rsidRDefault="00024D77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Mantener informada a la escuela sobre los cambios en cualquier situación familiar que afectará a mi hijo (es decir, número de teléfono, dirección, problemas de salud y / o de custodia)</w:t>
      </w:r>
    </w:p>
    <w:p w14:paraId="5D4624DE" w14:textId="77777777" w:rsidR="00024D77" w:rsidRPr="00024D77" w:rsidRDefault="00024D77" w:rsidP="006C28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Ofrézcase como voluntario y visite el salón de clases de mi hijo.</w:t>
      </w:r>
    </w:p>
    <w:p w14:paraId="7F20D132" w14:textId="77777777" w:rsidR="006C28C8" w:rsidRDefault="00024D77" w:rsidP="006C28C8">
      <w:pPr>
        <w:pStyle w:val="HTMLPreformatted"/>
        <w:shd w:val="clear" w:color="auto" w:fill="F8F9FA"/>
        <w:rPr>
          <w:rFonts w:ascii="inherit" w:hAnsi="inherit"/>
          <w:color w:val="1F1F1F"/>
          <w:sz w:val="42"/>
          <w:szCs w:val="42"/>
        </w:rPr>
      </w:pPr>
      <w:r w:rsidRPr="00024D77">
        <w:rPr>
          <w:rFonts w:ascii="Arial Narrow" w:hAnsi="Arial Narrow"/>
          <w:color w:val="222222"/>
          <w:lang w:val="es-ES"/>
        </w:rPr>
        <w:sym w:font="Symbol" w:char="F0FC"/>
      </w:r>
      <w:r w:rsidRPr="00024D77">
        <w:rPr>
          <w:rFonts w:ascii="Arial Narrow" w:hAnsi="Arial Narrow"/>
          <w:color w:val="222222"/>
          <w:lang w:val="es-ES"/>
        </w:rPr>
        <w:t xml:space="preserve"> </w:t>
      </w:r>
      <w:r w:rsidR="006C28C8" w:rsidRPr="006C28C8">
        <w:rPr>
          <w:rStyle w:val="y2iqfc"/>
          <w:rFonts w:ascii="Arial Narrow" w:hAnsi="Arial Narrow"/>
          <w:color w:val="1F1F1F"/>
          <w:lang w:val="es-ES"/>
        </w:rPr>
        <w:t>Lea con mi hija diariamente durante al menos 20 minutos.</w:t>
      </w:r>
    </w:p>
    <w:p w14:paraId="5B4B8EC8" w14:textId="29066A78" w:rsidR="00DC27E9" w:rsidRDefault="00DC27E9" w:rsidP="00DC27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</w:p>
    <w:p w14:paraId="7B546291" w14:textId="207C9B25" w:rsidR="00DC27E9" w:rsidRDefault="00DC27E9" w:rsidP="00DC27E9">
      <w:pPr>
        <w:pStyle w:val="HTMLPreformatted"/>
        <w:shd w:val="clear" w:color="auto" w:fill="F8F9FA"/>
        <w:contextualSpacing/>
        <w:rPr>
          <w:rStyle w:val="y2iqfc"/>
          <w:rFonts w:ascii="Arial Narrow" w:hAnsi="Arial Narrow"/>
          <w:color w:val="202124"/>
          <w:lang w:val="es-ES"/>
        </w:rPr>
      </w:pPr>
      <w:r w:rsidRPr="00DC27E9">
        <w:rPr>
          <w:rStyle w:val="y2iqfc"/>
          <w:rFonts w:ascii="Arial Narrow" w:hAnsi="Arial Narrow"/>
          <w:color w:val="202124"/>
          <w:lang w:val="es-ES"/>
        </w:rPr>
        <w:t xml:space="preserve">Nombre de los padres (letra de </w:t>
      </w:r>
      <w:proofErr w:type="gramStart"/>
      <w:r w:rsidRPr="00DC27E9">
        <w:rPr>
          <w:rStyle w:val="y2iqfc"/>
          <w:rFonts w:ascii="Arial Narrow" w:hAnsi="Arial Narrow"/>
          <w:color w:val="202124"/>
          <w:lang w:val="es-ES"/>
        </w:rPr>
        <w:t>imprenta)</w:t>
      </w:r>
      <w:r>
        <w:rPr>
          <w:rStyle w:val="y2iqfc"/>
          <w:rFonts w:ascii="Arial Narrow" w:hAnsi="Arial Narrow"/>
          <w:color w:val="202124"/>
          <w:lang w:val="es-ES"/>
        </w:rPr>
        <w:t>_</w:t>
      </w:r>
      <w:proofErr w:type="gramEnd"/>
      <w:r>
        <w:rPr>
          <w:rStyle w:val="y2iqfc"/>
          <w:rFonts w:ascii="Arial Narrow" w:hAnsi="Arial Narrow"/>
          <w:color w:val="202124"/>
          <w:lang w:val="es-ES"/>
        </w:rPr>
        <w:t>_________________________________________________________________________</w:t>
      </w:r>
    </w:p>
    <w:p w14:paraId="2DD12822" w14:textId="4BFD7D90" w:rsidR="00DC27E9" w:rsidRPr="00DC27E9" w:rsidRDefault="00DC27E9" w:rsidP="00DC27E9">
      <w:pPr>
        <w:pStyle w:val="HTMLPreformatted"/>
        <w:shd w:val="clear" w:color="auto" w:fill="F8F9FA"/>
        <w:spacing w:line="540" w:lineRule="atLeast"/>
        <w:rPr>
          <w:rFonts w:ascii="Arial Narrow" w:hAnsi="Arial Narrow"/>
          <w:color w:val="202124"/>
          <w:lang w:val="es-ES"/>
        </w:rPr>
      </w:pPr>
      <w:r w:rsidRPr="00DC27E9">
        <w:rPr>
          <w:rStyle w:val="y2iqfc"/>
          <w:rFonts w:ascii="Arial Narrow" w:hAnsi="Arial Narrow"/>
          <w:color w:val="202124"/>
          <w:lang w:val="es-ES"/>
        </w:rPr>
        <w:t>Firma de los padres</w:t>
      </w:r>
      <w:r>
        <w:rPr>
          <w:rStyle w:val="y2iqfc"/>
          <w:rFonts w:ascii="Arial Narrow" w:hAnsi="Arial Narrow"/>
          <w:color w:val="202124"/>
          <w:lang w:val="es-ES"/>
        </w:rPr>
        <w:t xml:space="preserve">___________________________________________ </w:t>
      </w:r>
      <w:r>
        <w:rPr>
          <w:rStyle w:val="y2iqfc"/>
          <w:rFonts w:ascii="Arial Narrow" w:hAnsi="Arial Narrow"/>
          <w:color w:val="202124"/>
          <w:lang w:val="es-ES"/>
        </w:rPr>
        <w:tab/>
      </w:r>
      <w:r>
        <w:rPr>
          <w:rStyle w:val="y2iqfc"/>
          <w:rFonts w:ascii="Arial Narrow" w:hAnsi="Arial Narrow"/>
          <w:color w:val="202124"/>
          <w:lang w:val="es-ES"/>
        </w:rPr>
        <w:tab/>
      </w:r>
      <w:r w:rsidRPr="00DC27E9">
        <w:rPr>
          <w:rStyle w:val="y2iqfc"/>
          <w:rFonts w:ascii="Arial Narrow" w:hAnsi="Arial Narrow"/>
          <w:color w:val="202124"/>
          <w:lang w:val="es-ES"/>
        </w:rPr>
        <w:t>Fecha</w:t>
      </w:r>
      <w:r>
        <w:rPr>
          <w:rStyle w:val="y2iqfc"/>
          <w:rFonts w:ascii="Arial Narrow" w:hAnsi="Arial Narrow"/>
          <w:color w:val="202124"/>
          <w:lang w:val="es-ES"/>
        </w:rPr>
        <w:t>_____________________________</w:t>
      </w:r>
    </w:p>
    <w:p w14:paraId="4D571A38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b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b/>
          <w:color w:val="222222"/>
          <w:sz w:val="20"/>
          <w:szCs w:val="20"/>
          <w:lang w:val="es-ES"/>
        </w:rPr>
        <w:t>Acuerdo del estudiante</w:t>
      </w:r>
    </w:p>
    <w:p w14:paraId="2195C35E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>Es importante que asuma la responsabilidad de mi aprendizaje y éxito. Por lo tanto, me esforzaré por hacer lo siguiente:</w:t>
      </w:r>
    </w:p>
    <w:p w14:paraId="0974ABA4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Llegue a la escuela a tiempo todos los días, con los útiles necesarios para el trabajo de clase.</w:t>
      </w:r>
    </w:p>
    <w:p w14:paraId="5BE978C9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Escuchar, seguir instrucciones, completar y devolver todas las tareas asignadas.</w:t>
      </w:r>
    </w:p>
    <w:p w14:paraId="26CB986E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Use uniformes adecuados a diario.</w:t>
      </w:r>
    </w:p>
    <w:p w14:paraId="6BA36C88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Respete a los demás y siga el Código de conducta de SCS.</w:t>
      </w:r>
    </w:p>
    <w:p w14:paraId="77877C90" w14:textId="77777777" w:rsidR="0003049A" w:rsidRPr="00024D77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Asumir la responsabilidad de las acciones y cooperar en todas las situaciones de aprendizaje.</w:t>
      </w:r>
    </w:p>
    <w:p w14:paraId="73C610B4" w14:textId="3BA076F7" w:rsidR="001D5BE0" w:rsidRDefault="0003049A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24D77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Leer durante 15-30 minutos diarios</w:t>
      </w:r>
    </w:p>
    <w:p w14:paraId="2F66BBF1" w14:textId="301EAEF4" w:rsidR="00DC27E9" w:rsidRPr="00DC27E9" w:rsidRDefault="00DC27E9" w:rsidP="00DC27E9">
      <w:pPr>
        <w:pStyle w:val="HTMLPreformatted"/>
        <w:shd w:val="clear" w:color="auto" w:fill="F8F9FA"/>
        <w:spacing w:line="540" w:lineRule="atLeast"/>
        <w:rPr>
          <w:rStyle w:val="y2iqfc"/>
          <w:rFonts w:ascii="Arial Narrow" w:hAnsi="Arial Narrow"/>
          <w:color w:val="202124"/>
          <w:lang w:val="es-ES"/>
        </w:rPr>
      </w:pPr>
      <w:r w:rsidRPr="00DC27E9">
        <w:rPr>
          <w:rStyle w:val="y2iqfc"/>
          <w:rFonts w:ascii="Arial Narrow" w:hAnsi="Arial Narrow"/>
          <w:color w:val="202124"/>
          <w:lang w:val="es-ES"/>
        </w:rPr>
        <w:t xml:space="preserve">Nombre del estudiante (letra de </w:t>
      </w:r>
      <w:proofErr w:type="gramStart"/>
      <w:r w:rsidRPr="00DC27E9">
        <w:rPr>
          <w:rStyle w:val="y2iqfc"/>
          <w:rFonts w:ascii="Arial Narrow" w:hAnsi="Arial Narrow"/>
          <w:color w:val="202124"/>
          <w:lang w:val="es-ES"/>
        </w:rPr>
        <w:t>imprenta)</w:t>
      </w:r>
      <w:r>
        <w:rPr>
          <w:rStyle w:val="y2iqfc"/>
          <w:rFonts w:ascii="Arial Narrow" w:hAnsi="Arial Narrow"/>
          <w:color w:val="202124"/>
          <w:lang w:val="es-ES"/>
        </w:rPr>
        <w:t>_</w:t>
      </w:r>
      <w:proofErr w:type="gramEnd"/>
      <w:r>
        <w:rPr>
          <w:rStyle w:val="y2iqfc"/>
          <w:rFonts w:ascii="Arial Narrow" w:hAnsi="Arial Narrow"/>
          <w:color w:val="202124"/>
          <w:lang w:val="es-ES"/>
        </w:rPr>
        <w:t>_____________________________________________________________________________</w:t>
      </w:r>
    </w:p>
    <w:p w14:paraId="79A89000" w14:textId="72A3348B" w:rsidR="00024D77" w:rsidRPr="00DC27E9" w:rsidRDefault="00DC27E9" w:rsidP="00DC27E9">
      <w:pPr>
        <w:pStyle w:val="HTMLPreformatted"/>
        <w:shd w:val="clear" w:color="auto" w:fill="F8F9FA"/>
        <w:spacing w:line="540" w:lineRule="atLeast"/>
        <w:rPr>
          <w:rFonts w:ascii="Arial Narrow" w:hAnsi="Arial Narrow"/>
          <w:color w:val="202124"/>
        </w:rPr>
      </w:pPr>
      <w:r w:rsidRPr="00DC27E9">
        <w:rPr>
          <w:rStyle w:val="y2iqfc"/>
          <w:rFonts w:ascii="Arial Narrow" w:hAnsi="Arial Narrow"/>
          <w:color w:val="202124"/>
          <w:lang w:val="es-ES"/>
        </w:rPr>
        <w:t>Firma del estudiante</w:t>
      </w:r>
      <w:r>
        <w:rPr>
          <w:rStyle w:val="y2iqfc"/>
          <w:rFonts w:ascii="Arial Narrow" w:hAnsi="Arial Narrow"/>
          <w:color w:val="202124"/>
          <w:lang w:val="es-ES"/>
        </w:rPr>
        <w:t>_____________________________________________</w:t>
      </w:r>
      <w:r w:rsidRPr="00DC27E9">
        <w:rPr>
          <w:rStyle w:val="y2iqfc"/>
          <w:rFonts w:ascii="Arial Narrow" w:hAnsi="Arial Narrow"/>
          <w:color w:val="202124"/>
          <w:lang w:val="es-ES"/>
        </w:rPr>
        <w:tab/>
        <w:t>Fecha</w:t>
      </w:r>
      <w:r>
        <w:rPr>
          <w:rStyle w:val="y2iqfc"/>
          <w:rFonts w:ascii="Arial Narrow" w:hAnsi="Arial Narrow"/>
          <w:color w:val="202124"/>
          <w:lang w:val="es-ES"/>
        </w:rPr>
        <w:t>_________________________________</w:t>
      </w:r>
    </w:p>
    <w:p w14:paraId="152A4AEF" w14:textId="77777777" w:rsidR="0003049A" w:rsidRDefault="0003049A" w:rsidP="00024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</w:p>
    <w:p w14:paraId="58A3F09D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b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b/>
          <w:color w:val="222222"/>
          <w:sz w:val="20"/>
          <w:szCs w:val="20"/>
          <w:lang w:val="es-ES"/>
        </w:rPr>
        <w:t>Acuerdo del maestro</w:t>
      </w:r>
    </w:p>
    <w:p w14:paraId="24529393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>Es importante que los estudiantes logren. Por lo tanto, me esforzaré por hacer lo siguiente:</w:t>
      </w:r>
    </w:p>
    <w:p w14:paraId="0EF42E65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Proporcionar asignaciones de tarea para los estudiantes y asistencia a los padres para ayudar con las asignaciones</w:t>
      </w:r>
    </w:p>
    <w:p w14:paraId="48A490D0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Anime a los padres a visitar y / u observar el salón de clases de sus hijos con regularidad.</w:t>
      </w:r>
    </w:p>
    <w:p w14:paraId="6C545746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Utilice actividades rigurosas en el aula para que el aprendizaje sea agradable.</w:t>
      </w:r>
    </w:p>
    <w:p w14:paraId="7AA4FEDA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Utilice el teléfono, el correo electrónico, la página web, el boletín informativo, los mensajes de texto o la comunicación escrita para actualizar a los padres de manera regular.</w:t>
      </w:r>
    </w:p>
    <w:p w14:paraId="26D1FD17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Permita que los estudiantes lean a diario.</w:t>
      </w:r>
    </w:p>
    <w:p w14:paraId="60E713A0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Proporcionar instrucciones que fomenten un alto nivel académico y aumenten el rendimiento de los estudiantes.</w:t>
      </w:r>
    </w:p>
    <w:p w14:paraId="1BE8CAC7" w14:textId="77777777" w:rsidR="0003049A" w:rsidRPr="0003049A" w:rsidRDefault="0003049A" w:rsidP="000304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</w:pP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sym w:font="Symbol" w:char="F0FC"/>
      </w:r>
      <w:r w:rsidRPr="0003049A">
        <w:rPr>
          <w:rFonts w:ascii="Arial Narrow" w:eastAsia="Times New Roman" w:hAnsi="Arial Narrow" w:cs="Courier New"/>
          <w:color w:val="222222"/>
          <w:sz w:val="20"/>
          <w:szCs w:val="20"/>
          <w:lang w:val="es-ES"/>
        </w:rPr>
        <w:t xml:space="preserve"> Respete a cada estudiante y asegúrese de que cada niño sepa que es valorado y respetado.</w:t>
      </w:r>
    </w:p>
    <w:p w14:paraId="15A3154C" w14:textId="515D645B" w:rsidR="00DC27E9" w:rsidRPr="00DC27E9" w:rsidRDefault="00DC27E9" w:rsidP="00DC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02124"/>
          <w:sz w:val="20"/>
          <w:szCs w:val="20"/>
          <w:lang w:val="es-ES"/>
        </w:rPr>
      </w:pPr>
      <w:r w:rsidRPr="00DC27E9">
        <w:rPr>
          <w:rFonts w:ascii="Arial Narrow" w:eastAsia="Times New Roman" w:hAnsi="Arial Narrow" w:cs="Courier New"/>
          <w:color w:val="202124"/>
          <w:sz w:val="20"/>
          <w:szCs w:val="20"/>
          <w:lang w:val="es-ES"/>
        </w:rPr>
        <w:t xml:space="preserve">Nombre del maestro (letra de </w:t>
      </w:r>
      <w:proofErr w:type="gramStart"/>
      <w:r w:rsidRPr="00DC27E9">
        <w:rPr>
          <w:rFonts w:ascii="Arial Narrow" w:eastAsia="Times New Roman" w:hAnsi="Arial Narrow" w:cs="Courier New"/>
          <w:color w:val="202124"/>
          <w:sz w:val="20"/>
          <w:szCs w:val="20"/>
          <w:lang w:val="es-ES"/>
        </w:rPr>
        <w:t>imprenta)_</w:t>
      </w:r>
      <w:proofErr w:type="gramEnd"/>
      <w:r w:rsidRPr="00DC27E9">
        <w:rPr>
          <w:rFonts w:ascii="Arial Narrow" w:eastAsia="Times New Roman" w:hAnsi="Arial Narrow" w:cs="Courier New"/>
          <w:color w:val="202124"/>
          <w:sz w:val="20"/>
          <w:szCs w:val="20"/>
          <w:lang w:val="es-ES"/>
        </w:rPr>
        <w:t>_________________________________________________________________________</w:t>
      </w:r>
    </w:p>
    <w:p w14:paraId="2C74B131" w14:textId="77777777" w:rsidR="00DC27E9" w:rsidRPr="00DC27E9" w:rsidRDefault="00DC27E9" w:rsidP="00DC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Narrow" w:eastAsia="Times New Roman" w:hAnsi="Arial Narrow" w:cs="Courier New"/>
          <w:color w:val="202124"/>
          <w:sz w:val="20"/>
          <w:szCs w:val="20"/>
        </w:rPr>
      </w:pPr>
      <w:r w:rsidRPr="00DC27E9">
        <w:rPr>
          <w:rFonts w:ascii="Arial Narrow" w:eastAsia="Times New Roman" w:hAnsi="Arial Narrow" w:cs="Courier New"/>
          <w:color w:val="202124"/>
          <w:sz w:val="20"/>
          <w:szCs w:val="20"/>
          <w:lang w:val="es-ES"/>
        </w:rPr>
        <w:t>Firma del maestro________________________________________ Fecha_________________________</w:t>
      </w:r>
    </w:p>
    <w:p w14:paraId="13BE8191" w14:textId="06DFDB17" w:rsidR="00DC27E9" w:rsidRPr="00DC27E9" w:rsidRDefault="00DC27E9" w:rsidP="00DC27E9">
      <w:pPr>
        <w:shd w:val="clear" w:color="auto" w:fill="F8F9FA"/>
        <w:spacing w:after="0" w:line="240" w:lineRule="auto"/>
        <w:rPr>
          <w:rFonts w:ascii="Arial Narrow" w:eastAsia="Times New Roman" w:hAnsi="Arial Narrow" w:cs="Times New Roman"/>
          <w:i/>
          <w:iCs/>
          <w:color w:val="202124"/>
          <w:sz w:val="20"/>
          <w:szCs w:val="20"/>
        </w:rPr>
      </w:pPr>
    </w:p>
    <w:p w14:paraId="1C3EC170" w14:textId="3219EB5F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val="es-ES"/>
        </w:rPr>
      </w:pPr>
      <w:r w:rsidRPr="0003049A">
        <w:rPr>
          <w:rFonts w:ascii="Arial Narrow" w:hAnsi="Arial Narrow"/>
          <w:b/>
          <w:sz w:val="20"/>
          <w:szCs w:val="20"/>
          <w:lang w:val="es-ES"/>
        </w:rPr>
        <w:t>Acuerdo principal</w:t>
      </w:r>
    </w:p>
    <w:p w14:paraId="2E8FB93C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t>Apoyo esta forma de participación de los padres. Por lo tanto, me esforzaré por hacer lo siguiente:</w:t>
      </w:r>
    </w:p>
    <w:p w14:paraId="5AC1FA94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Proporcionar un ambiente seguro que permita una comunicación positiva entre el maestro, los padres y el estudiante.</w:t>
      </w:r>
    </w:p>
    <w:p w14:paraId="5EB6DA0D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lastRenderedPageBreak/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Proporcionar a los padres una descripción y explicación del plan de estudios, las evaluaciones académicas y los niveles de competencia que se espera que alcancen los estudiantes.</w:t>
      </w:r>
    </w:p>
    <w:p w14:paraId="27D82035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Brindar múltiples oportunidades para conferencias de padres, maestros y estudiantes en el otoño, la primavera y según sea necesario durante el año académico.</w:t>
      </w:r>
    </w:p>
    <w:p w14:paraId="295851EB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Asegurar que los padres tengan la oportunidad de hacer sugerencias, participar, según corresponda, en las decisiones relacionadas con la educación de sus hijos.</w:t>
      </w:r>
    </w:p>
    <w:p w14:paraId="3C4B74D8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Asegurarse de que los maestros y estudiantes se esfuercen por alcanzar altas expectativas académicas, sociales y físicas.</w:t>
      </w:r>
    </w:p>
    <w:p w14:paraId="35CE5F75" w14:textId="77777777" w:rsidR="0003049A" w:rsidRPr="0003049A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  <w:lang w:val="es-ES"/>
        </w:rPr>
      </w:pPr>
      <w:r w:rsidRPr="0003049A">
        <w:rPr>
          <w:rFonts w:ascii="Arial Narrow" w:hAnsi="Arial Narrow"/>
          <w:sz w:val="20"/>
          <w:szCs w:val="20"/>
          <w:lang w:val="es-ES"/>
        </w:rPr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Asegúrese de que los maestros utilicen una instrucción rigurosa para mejorar el crecimiento y el rendimiento de los estudiantes.</w:t>
      </w:r>
    </w:p>
    <w:p w14:paraId="63BC968D" w14:textId="4930CEF0" w:rsidR="00024D77" w:rsidRPr="00024D77" w:rsidRDefault="0003049A" w:rsidP="0003049A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03049A">
        <w:rPr>
          <w:rFonts w:ascii="Arial Narrow" w:hAnsi="Arial Narrow"/>
          <w:sz w:val="20"/>
          <w:szCs w:val="20"/>
          <w:lang w:val="es-ES"/>
        </w:rPr>
        <w:sym w:font="Symbol" w:char="F0FC"/>
      </w:r>
      <w:r w:rsidRPr="0003049A">
        <w:rPr>
          <w:rFonts w:ascii="Arial Narrow" w:hAnsi="Arial Narrow"/>
          <w:sz w:val="20"/>
          <w:szCs w:val="20"/>
          <w:lang w:val="es-ES"/>
        </w:rPr>
        <w:t xml:space="preserve"> Asegúrese de que Raleigh-Bartlett Meadows proporcione un plan de estudios e instrucción de alta calidad a todos los estudiantes.</w:t>
      </w:r>
    </w:p>
    <w:p w14:paraId="44AD788F" w14:textId="164AEDF1" w:rsidR="00DC27E9" w:rsidRPr="00DC27E9" w:rsidRDefault="00DC27E9" w:rsidP="00DC27E9">
      <w:pPr>
        <w:pStyle w:val="HTMLPreformatted"/>
        <w:shd w:val="clear" w:color="auto" w:fill="F8F9FA"/>
        <w:spacing w:line="540" w:lineRule="atLeast"/>
        <w:rPr>
          <w:rStyle w:val="y2iqfc"/>
          <w:rFonts w:ascii="Arial Narrow" w:hAnsi="Arial Narrow"/>
          <w:color w:val="202124"/>
          <w:lang w:val="es-ES"/>
        </w:rPr>
      </w:pPr>
      <w:r w:rsidRPr="00DC27E9">
        <w:rPr>
          <w:rStyle w:val="y2iqfc"/>
          <w:rFonts w:ascii="Arial Narrow" w:hAnsi="Arial Narrow"/>
          <w:color w:val="202124"/>
          <w:lang w:val="es-ES"/>
        </w:rPr>
        <w:t>Nombre del director (letra de imprenta)__________________________________________________________________________</w:t>
      </w:r>
    </w:p>
    <w:p w14:paraId="4DF6CC4E" w14:textId="77777777" w:rsidR="00DC27E9" w:rsidRPr="00DC27E9" w:rsidRDefault="00DC27E9" w:rsidP="00DC27E9">
      <w:pPr>
        <w:pStyle w:val="HTMLPreformatted"/>
        <w:shd w:val="clear" w:color="auto" w:fill="F8F9FA"/>
        <w:spacing w:line="540" w:lineRule="atLeast"/>
        <w:rPr>
          <w:rFonts w:ascii="Arial Narrow" w:hAnsi="Arial Narrow"/>
          <w:color w:val="202124"/>
        </w:rPr>
      </w:pPr>
      <w:r w:rsidRPr="00DC27E9">
        <w:rPr>
          <w:rStyle w:val="y2iqfc"/>
          <w:rFonts w:ascii="Arial Narrow" w:hAnsi="Arial Narrow"/>
          <w:color w:val="202124"/>
          <w:lang w:val="es-ES"/>
        </w:rPr>
        <w:t xml:space="preserve">Firma del </w:t>
      </w:r>
      <w:proofErr w:type="gramStart"/>
      <w:r w:rsidRPr="00DC27E9">
        <w:rPr>
          <w:rStyle w:val="y2iqfc"/>
          <w:rFonts w:ascii="Arial Narrow" w:hAnsi="Arial Narrow"/>
          <w:color w:val="202124"/>
          <w:lang w:val="es-ES"/>
        </w:rPr>
        <w:t>Director</w:t>
      </w:r>
      <w:proofErr w:type="gramEnd"/>
      <w:r w:rsidRPr="00DC27E9">
        <w:rPr>
          <w:rStyle w:val="y2iqfc"/>
          <w:rFonts w:ascii="Arial Narrow" w:hAnsi="Arial Narrow"/>
          <w:color w:val="202124"/>
          <w:lang w:val="es-ES"/>
        </w:rPr>
        <w:t>________________________________________ Fecha_______________________</w:t>
      </w:r>
    </w:p>
    <w:p w14:paraId="1B5C12EA" w14:textId="77777777" w:rsidR="00E20E56" w:rsidRPr="00236D84" w:rsidRDefault="00E20E56" w:rsidP="00E20E5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sectPr w:rsidR="00E20E56" w:rsidRPr="00236D84" w:rsidSect="00E20E56">
      <w:pgSz w:w="12240" w:h="15840"/>
      <w:pgMar w:top="720" w:right="720" w:bottom="720" w:left="72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C82A" w14:textId="77777777" w:rsidR="004C1685" w:rsidRDefault="004C1685" w:rsidP="00024D77">
      <w:pPr>
        <w:spacing w:after="0" w:line="240" w:lineRule="auto"/>
      </w:pPr>
      <w:r>
        <w:separator/>
      </w:r>
    </w:p>
  </w:endnote>
  <w:endnote w:type="continuationSeparator" w:id="0">
    <w:p w14:paraId="00AC927F" w14:textId="77777777" w:rsidR="004C1685" w:rsidRDefault="004C1685" w:rsidP="0002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0F2A" w14:textId="77777777" w:rsidR="004C1685" w:rsidRDefault="004C1685" w:rsidP="00024D77">
      <w:pPr>
        <w:spacing w:after="0" w:line="240" w:lineRule="auto"/>
      </w:pPr>
      <w:r>
        <w:separator/>
      </w:r>
    </w:p>
  </w:footnote>
  <w:footnote w:type="continuationSeparator" w:id="0">
    <w:p w14:paraId="24E9D414" w14:textId="77777777" w:rsidR="004C1685" w:rsidRDefault="004C1685" w:rsidP="00024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77"/>
    <w:rsid w:val="00024D77"/>
    <w:rsid w:val="0003049A"/>
    <w:rsid w:val="00086980"/>
    <w:rsid w:val="001336E8"/>
    <w:rsid w:val="00176B44"/>
    <w:rsid w:val="001D5BE0"/>
    <w:rsid w:val="003D789A"/>
    <w:rsid w:val="004B1EC1"/>
    <w:rsid w:val="004C1685"/>
    <w:rsid w:val="004C75D9"/>
    <w:rsid w:val="004D259F"/>
    <w:rsid w:val="0054411E"/>
    <w:rsid w:val="00600FE0"/>
    <w:rsid w:val="00627C25"/>
    <w:rsid w:val="00644FC5"/>
    <w:rsid w:val="006A2C72"/>
    <w:rsid w:val="006C034C"/>
    <w:rsid w:val="006C28C8"/>
    <w:rsid w:val="006F27E3"/>
    <w:rsid w:val="00744E4A"/>
    <w:rsid w:val="007B4507"/>
    <w:rsid w:val="007E7E6A"/>
    <w:rsid w:val="00924E27"/>
    <w:rsid w:val="009D7904"/>
    <w:rsid w:val="00AE140C"/>
    <w:rsid w:val="00AE69C1"/>
    <w:rsid w:val="00AE6BDD"/>
    <w:rsid w:val="00B267CD"/>
    <w:rsid w:val="00B33E01"/>
    <w:rsid w:val="00C67AEE"/>
    <w:rsid w:val="00DC27E9"/>
    <w:rsid w:val="00DC4823"/>
    <w:rsid w:val="00E20E56"/>
    <w:rsid w:val="00F26B4F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D6869"/>
  <w15:chartTrackingRefBased/>
  <w15:docId w15:val="{E73E150E-1BAF-41D9-9368-B5DBB42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7"/>
  </w:style>
  <w:style w:type="paragraph" w:styleId="Footer">
    <w:name w:val="footer"/>
    <w:basedOn w:val="Normal"/>
    <w:link w:val="FooterChar"/>
    <w:uiPriority w:val="99"/>
    <w:unhideWhenUsed/>
    <w:rsid w:val="0002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7"/>
  </w:style>
  <w:style w:type="paragraph" w:styleId="HTMLPreformatted">
    <w:name w:val="HTML Preformatted"/>
    <w:basedOn w:val="Normal"/>
    <w:link w:val="HTMLPreformattedChar"/>
    <w:uiPriority w:val="99"/>
    <w:unhideWhenUsed/>
    <w:rsid w:val="00544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41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4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66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2554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2025-05-29T13:12:00Z</cp:lastPrinted>
  <dcterms:created xsi:type="dcterms:W3CDTF">2025-05-29T13:19:00Z</dcterms:created>
  <dcterms:modified xsi:type="dcterms:W3CDTF">2025-05-29T13:19:00Z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2e4488c7dd2b44a442682953ee6953da49140f3ad5e90e426635be277c194374</vt:lpwstr>
  </property>
</Properties>
</file>